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D099" w14:textId="118BA0EF" w:rsidR="009A3509" w:rsidRDefault="009A3509" w:rsidP="009A3509">
      <w:pPr>
        <w:jc w:val="center"/>
        <w:rPr>
          <w:b/>
          <w:bCs/>
        </w:rPr>
      </w:pPr>
      <w:r w:rsidRPr="009A3509">
        <w:rPr>
          <w:b/>
          <w:bCs/>
        </w:rPr>
        <w:t>Building A Purpose Internship</w:t>
      </w:r>
    </w:p>
    <w:p w14:paraId="6735330C" w14:textId="78D14871" w:rsidR="00FF451F" w:rsidRDefault="009A3509" w:rsidP="009A3509">
      <w:r>
        <w:rPr>
          <w:b/>
          <w:bCs/>
        </w:rPr>
        <w:t>Position:</w:t>
      </w:r>
      <w:r>
        <w:t xml:space="preserve"> Intern</w:t>
      </w:r>
      <w:r>
        <w:br/>
      </w:r>
      <w:r>
        <w:rPr>
          <w:b/>
          <w:bCs/>
        </w:rPr>
        <w:t>Organization:</w:t>
      </w:r>
      <w:r>
        <w:t xml:space="preserve"> Building A Purpose Non-Profit</w:t>
      </w:r>
      <w:r>
        <w:br/>
      </w:r>
      <w:r>
        <w:rPr>
          <w:b/>
          <w:bCs/>
        </w:rPr>
        <w:t>Location:</w:t>
      </w:r>
      <w:r w:rsidR="0077623A">
        <w:rPr>
          <w:b/>
          <w:bCs/>
        </w:rPr>
        <w:t xml:space="preserve"> </w:t>
      </w:r>
      <w:r w:rsidR="0077623A" w:rsidRPr="0077623A">
        <w:t>50</w:t>
      </w:r>
      <w:r w:rsidR="0077623A">
        <w:t>%</w:t>
      </w:r>
      <w:r w:rsidR="0077623A" w:rsidRPr="0077623A">
        <w:t xml:space="preserve"> Remote, 50% onsite in Schools</w:t>
      </w:r>
      <w:r>
        <w:br/>
      </w:r>
      <w:r w:rsidRPr="009A3509">
        <w:rPr>
          <w:b/>
          <w:bCs/>
        </w:rPr>
        <w:t>Start Date:</w:t>
      </w:r>
      <w:r w:rsidR="0077623A">
        <w:rPr>
          <w:b/>
          <w:bCs/>
        </w:rPr>
        <w:t xml:space="preserve"> </w:t>
      </w:r>
      <w:r w:rsidR="009A60C4" w:rsidRPr="009A60C4">
        <w:t>6</w:t>
      </w:r>
      <w:r w:rsidR="0077623A" w:rsidRPr="0077623A">
        <w:t>/</w:t>
      </w:r>
      <w:r w:rsidR="009A60C4">
        <w:t>1</w:t>
      </w:r>
      <w:r w:rsidR="00D80443">
        <w:t xml:space="preserve"> -8/15</w:t>
      </w:r>
      <w:r w:rsidRPr="0077623A">
        <w:br/>
      </w:r>
      <w:r w:rsidRPr="009A3509">
        <w:rPr>
          <w:b/>
          <w:bCs/>
        </w:rPr>
        <w:t>Time Requirement:</w:t>
      </w:r>
      <w:r w:rsidR="0077623A">
        <w:rPr>
          <w:b/>
          <w:bCs/>
        </w:rPr>
        <w:t xml:space="preserve"> </w:t>
      </w:r>
      <w:r w:rsidR="0077623A">
        <w:t>15-20hr/week</w:t>
      </w:r>
      <w:r w:rsidRPr="009A3509">
        <w:rPr>
          <w:b/>
          <w:bCs/>
        </w:rPr>
        <w:br/>
        <w:t>Paid</w:t>
      </w:r>
      <w:r>
        <w:t>:</w:t>
      </w:r>
      <w:r w:rsidR="00FF451F">
        <w:t xml:space="preserve"> $15/hr</w:t>
      </w:r>
    </w:p>
    <w:p w14:paraId="53882A1B" w14:textId="77777777" w:rsidR="00FF451F" w:rsidRDefault="00FF451F" w:rsidP="009A3509">
      <w:r>
        <w:rPr>
          <w:b/>
          <w:bCs/>
        </w:rPr>
        <w:t>Job Description:</w:t>
      </w:r>
    </w:p>
    <w:p w14:paraId="643D87F8" w14:textId="5870EAA0" w:rsidR="00FF451F" w:rsidRDefault="00A61625" w:rsidP="009A3509">
      <w:r>
        <w:t xml:space="preserve">The Role of an intern for Building A Purpose shaw encompass working across all Business areas in the company. </w:t>
      </w:r>
      <w:r w:rsidR="00D849CA">
        <w:t>Specifically,</w:t>
      </w:r>
      <w:r>
        <w:t xml:space="preserve"> Programs, Development, Marketing, Recruiting, Information Technology and Administration Executive duties.</w:t>
      </w:r>
      <w:r w:rsidR="00D849CA">
        <w:t xml:space="preserve"> We are looking for someone with high integrity and truly believe</w:t>
      </w:r>
      <w:r w:rsidR="00A072C9">
        <w:t>s</w:t>
      </w:r>
      <w:r w:rsidR="00D849CA">
        <w:t xml:space="preserve"> in our mission to focus the interest of students and engineer them a promising future by connecting them with professionals of their choice. A qualified candidate would be forward thinking, a Go-Getter, able to build relationships, and display our Non-Profits values of Passion, Experience, and Commitment. This internship would give you a </w:t>
      </w:r>
      <w:r w:rsidR="00964849">
        <w:t>broad</w:t>
      </w:r>
      <w:r w:rsidR="00D849CA">
        <w:t xml:space="preserve"> understanding of how a </w:t>
      </w:r>
      <w:r w:rsidR="00964849">
        <w:t>nonprofit</w:t>
      </w:r>
      <w:r w:rsidR="00D849CA">
        <w:t xml:space="preserve"> functions and how to ensure that through mentorship and education we can help </w:t>
      </w:r>
      <w:r w:rsidR="00964849">
        <w:t>everyone to live a life of purpose and ultimately finding their purpose.</w:t>
      </w:r>
    </w:p>
    <w:p w14:paraId="441CBC2F" w14:textId="77777777" w:rsidR="00FF451F" w:rsidRDefault="00FF451F" w:rsidP="009A3509">
      <w:r>
        <w:rPr>
          <w:b/>
          <w:bCs/>
        </w:rPr>
        <w:t>Responsibilities:</w:t>
      </w:r>
    </w:p>
    <w:p w14:paraId="5A2777FB" w14:textId="3CE96E5C" w:rsidR="00FF451F" w:rsidRDefault="007B0780" w:rsidP="007B0780">
      <w:pPr>
        <w:pStyle w:val="ListParagraph"/>
        <w:numPr>
          <w:ilvl w:val="0"/>
          <w:numId w:val="1"/>
        </w:numPr>
      </w:pPr>
      <w:r>
        <w:t>Perform all Social media duties (FB,Insta,Linkin,Twiter,Website)</w:t>
      </w:r>
    </w:p>
    <w:p w14:paraId="623B9669" w14:textId="2572139B" w:rsidR="007B0780" w:rsidRDefault="007B0780" w:rsidP="007B0780">
      <w:pPr>
        <w:pStyle w:val="ListParagraph"/>
        <w:numPr>
          <w:ilvl w:val="0"/>
          <w:numId w:val="1"/>
        </w:numPr>
      </w:pPr>
      <w:r>
        <w:t xml:space="preserve">Collect </w:t>
      </w:r>
      <w:r w:rsidR="00B17D3F">
        <w:t>mentee</w:t>
      </w:r>
      <w:r>
        <w:t xml:space="preserve"> /Mentor data</w:t>
      </w:r>
    </w:p>
    <w:p w14:paraId="44D780E0" w14:textId="66C391E8" w:rsidR="007B0780" w:rsidRDefault="00B17D3F" w:rsidP="007B0780">
      <w:pPr>
        <w:pStyle w:val="ListParagraph"/>
        <w:numPr>
          <w:ilvl w:val="0"/>
          <w:numId w:val="1"/>
        </w:numPr>
      </w:pPr>
      <w:r>
        <w:t>Organize Recruiting/Programing</w:t>
      </w:r>
      <w:r w:rsidR="007B0780">
        <w:t xml:space="preserve"> </w:t>
      </w:r>
      <w:r>
        <w:t>events</w:t>
      </w:r>
    </w:p>
    <w:p w14:paraId="05C4E535" w14:textId="6259F754" w:rsidR="007B0780" w:rsidRDefault="00B17D3F" w:rsidP="007B0780">
      <w:pPr>
        <w:pStyle w:val="ListParagraph"/>
        <w:numPr>
          <w:ilvl w:val="0"/>
          <w:numId w:val="1"/>
        </w:numPr>
      </w:pPr>
      <w:r>
        <w:t>Support fundraises</w:t>
      </w:r>
    </w:p>
    <w:p w14:paraId="751C6680" w14:textId="569D8E3B" w:rsidR="00B17D3F" w:rsidRDefault="00B17D3F" w:rsidP="007B0780">
      <w:pPr>
        <w:pStyle w:val="ListParagraph"/>
        <w:numPr>
          <w:ilvl w:val="0"/>
          <w:numId w:val="1"/>
        </w:numPr>
      </w:pPr>
      <w:r>
        <w:t>Manage Programs</w:t>
      </w:r>
    </w:p>
    <w:p w14:paraId="75665D86" w14:textId="68661B34" w:rsidR="00B17D3F" w:rsidRDefault="00B17D3F" w:rsidP="007B0780">
      <w:pPr>
        <w:pStyle w:val="ListParagraph"/>
        <w:numPr>
          <w:ilvl w:val="0"/>
          <w:numId w:val="1"/>
        </w:numPr>
      </w:pPr>
      <w:r>
        <w:t>Assist in Executive Task (Board meeting preparation)</w:t>
      </w:r>
    </w:p>
    <w:p w14:paraId="204F6F5C" w14:textId="4B9E032B" w:rsidR="00B17D3F" w:rsidRDefault="00B17D3F" w:rsidP="007B0780">
      <w:pPr>
        <w:pStyle w:val="ListParagraph"/>
        <w:numPr>
          <w:ilvl w:val="0"/>
          <w:numId w:val="1"/>
        </w:numPr>
      </w:pPr>
      <w:r>
        <w:t>Assist in all Business unites of Non Profit</w:t>
      </w:r>
    </w:p>
    <w:p w14:paraId="232EA910" w14:textId="302E7C6C" w:rsidR="00FF451F" w:rsidRDefault="00FF451F" w:rsidP="009A3509">
      <w:pPr>
        <w:rPr>
          <w:b/>
          <w:bCs/>
        </w:rPr>
      </w:pPr>
      <w:r>
        <w:rPr>
          <w:b/>
          <w:bCs/>
        </w:rPr>
        <w:t>Qualifications:</w:t>
      </w:r>
    </w:p>
    <w:p w14:paraId="0B2E6821" w14:textId="77777777" w:rsidR="00B17D3F" w:rsidRDefault="00B17D3F" w:rsidP="00B17D3F">
      <w:pPr>
        <w:pStyle w:val="ListParagraph"/>
        <w:numPr>
          <w:ilvl w:val="0"/>
          <w:numId w:val="2"/>
        </w:numPr>
      </w:pPr>
      <w:r>
        <w:t>Must be</w:t>
      </w:r>
    </w:p>
    <w:p w14:paraId="34B873F3" w14:textId="0601AD43" w:rsidR="00517A18" w:rsidRDefault="00B17D3F" w:rsidP="00517A18">
      <w:pPr>
        <w:pStyle w:val="ListParagraph"/>
        <w:numPr>
          <w:ilvl w:val="1"/>
          <w:numId w:val="2"/>
        </w:numPr>
      </w:pPr>
      <w:r>
        <w:t>Motivated</w:t>
      </w:r>
      <w:r w:rsidR="00517A18">
        <w:t>, Passionate. Experience</w:t>
      </w:r>
      <w:r w:rsidR="00A072C9">
        <w:t xml:space="preserve"> </w:t>
      </w:r>
      <w:r w:rsidR="00517A18">
        <w:t xml:space="preserve">and </w:t>
      </w:r>
      <w:r>
        <w:t>Committed to the mission</w:t>
      </w:r>
    </w:p>
    <w:p w14:paraId="419A54E1" w14:textId="145BA5C9" w:rsidR="00C426C9" w:rsidRPr="00B17D3F" w:rsidRDefault="00B17D3F" w:rsidP="009A3509">
      <w:r>
        <w:rPr>
          <w:b/>
          <w:bCs/>
        </w:rPr>
        <w:t>Learning Objective</w:t>
      </w:r>
      <w:r w:rsidR="00C426C9">
        <w:rPr>
          <w:b/>
          <w:bCs/>
        </w:rPr>
        <w:t>:</w:t>
      </w:r>
      <w:r>
        <w:t xml:space="preserve"> Understand how to execute our mission</w:t>
      </w:r>
      <w:r w:rsidR="00517A18">
        <w:t xml:space="preserve"> and understand functions of a Non-Profit</w:t>
      </w:r>
    </w:p>
    <w:p w14:paraId="0A69ABB9" w14:textId="45084E8A" w:rsidR="009A3509" w:rsidRPr="009A3509" w:rsidRDefault="00C426C9" w:rsidP="009A3509">
      <w:r>
        <w:rPr>
          <w:b/>
          <w:bCs/>
        </w:rPr>
        <w:t>About Building A Purpose:</w:t>
      </w:r>
      <w:r w:rsidR="00517A18">
        <w:rPr>
          <w:b/>
          <w:bCs/>
        </w:rPr>
        <w:br/>
      </w:r>
      <w:r w:rsidR="001F726B" w:rsidRPr="001F726B">
        <w:t>Building A Purpose is a 501(c)(3) nonprofit organization that helps people find their purpose in life. Our mission is to focus the interest of student</w:t>
      </w:r>
      <w:r w:rsidR="00A072C9">
        <w:t>s</w:t>
      </w:r>
      <w:r w:rsidR="001F726B" w:rsidRPr="001F726B">
        <w:t xml:space="preserve"> and engineer them a promising future by connecting them with professionals of their choice. We believe that everyone is a student of life and we envision that our connections will open roads of purpose in students shaping the future.</w:t>
      </w:r>
      <w:r w:rsidR="009A3509">
        <w:br/>
      </w:r>
    </w:p>
    <w:sectPr w:rsidR="009A3509" w:rsidRPr="009A3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42B5" w14:textId="77777777" w:rsidR="009A3509" w:rsidRDefault="009A3509" w:rsidP="009A3509">
      <w:pPr>
        <w:spacing w:after="0" w:line="240" w:lineRule="auto"/>
      </w:pPr>
      <w:r>
        <w:separator/>
      </w:r>
    </w:p>
  </w:endnote>
  <w:endnote w:type="continuationSeparator" w:id="0">
    <w:p w14:paraId="140BCC0F" w14:textId="77777777" w:rsidR="009A3509" w:rsidRDefault="009A3509" w:rsidP="009A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3FC8" w14:textId="77777777" w:rsidR="009A3509" w:rsidRDefault="009A3509" w:rsidP="009A3509">
      <w:pPr>
        <w:spacing w:after="0" w:line="240" w:lineRule="auto"/>
      </w:pPr>
      <w:r>
        <w:separator/>
      </w:r>
    </w:p>
  </w:footnote>
  <w:footnote w:type="continuationSeparator" w:id="0">
    <w:p w14:paraId="1369CBEE" w14:textId="77777777" w:rsidR="009A3509" w:rsidRDefault="009A3509" w:rsidP="009A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73FC" w14:textId="56CA1EAA" w:rsidR="009A3509" w:rsidRDefault="009A3509" w:rsidP="009A3509">
    <w:pPr>
      <w:pStyle w:val="Header"/>
      <w:jc w:val="center"/>
    </w:pPr>
    <w:r>
      <w:rPr>
        <w:noProof/>
      </w:rPr>
      <w:drawing>
        <wp:inline distT="0" distB="0" distL="0" distR="0" wp14:anchorId="23075480" wp14:editId="3DEC20E8">
          <wp:extent cx="1209675" cy="1008063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79" cy="101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A3734"/>
    <w:multiLevelType w:val="hybridMultilevel"/>
    <w:tmpl w:val="092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7FB1"/>
    <w:multiLevelType w:val="hybridMultilevel"/>
    <w:tmpl w:val="1DA4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09"/>
    <w:rsid w:val="001F726B"/>
    <w:rsid w:val="00517A18"/>
    <w:rsid w:val="0077623A"/>
    <w:rsid w:val="007B0780"/>
    <w:rsid w:val="00964849"/>
    <w:rsid w:val="009A3509"/>
    <w:rsid w:val="009A60C4"/>
    <w:rsid w:val="00A072C9"/>
    <w:rsid w:val="00A61625"/>
    <w:rsid w:val="00B17D3F"/>
    <w:rsid w:val="00C426C9"/>
    <w:rsid w:val="00D80443"/>
    <w:rsid w:val="00D849C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482E"/>
  <w15:chartTrackingRefBased/>
  <w15:docId w15:val="{AB81CA61-67BB-4FA8-B0A6-3FD8ADF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09"/>
  </w:style>
  <w:style w:type="paragraph" w:styleId="Footer">
    <w:name w:val="footer"/>
    <w:basedOn w:val="Normal"/>
    <w:link w:val="FooterChar"/>
    <w:uiPriority w:val="99"/>
    <w:unhideWhenUsed/>
    <w:rsid w:val="009A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09"/>
  </w:style>
  <w:style w:type="paragraph" w:styleId="ListParagraph">
    <w:name w:val="List Paragraph"/>
    <w:basedOn w:val="Normal"/>
    <w:uiPriority w:val="34"/>
    <w:qFormat/>
    <w:rsid w:val="007B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Rendon</dc:creator>
  <cp:keywords/>
  <dc:description/>
  <cp:lastModifiedBy>Jesus Rendon</cp:lastModifiedBy>
  <cp:revision>8</cp:revision>
  <dcterms:created xsi:type="dcterms:W3CDTF">2022-04-04T14:01:00Z</dcterms:created>
  <dcterms:modified xsi:type="dcterms:W3CDTF">2022-04-04T14:54:00Z</dcterms:modified>
</cp:coreProperties>
</file>